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4320"/>
      </w:tblGrid>
      <w:tr w:rsidR="00F42125" w:rsidRPr="002B5CC2" w14:paraId="2B004E4F" w14:textId="77777777" w:rsidTr="00816613">
        <w:trPr>
          <w:trHeight w:val="386"/>
          <w:tblHeader/>
        </w:trPr>
        <w:tc>
          <w:tcPr>
            <w:tcW w:w="5580" w:type="dxa"/>
            <w:vMerge w:val="restart"/>
            <w:tcBorders>
              <w:right w:val="nil"/>
            </w:tcBorders>
            <w:vAlign w:val="center"/>
          </w:tcPr>
          <w:p w14:paraId="60B7353F" w14:textId="30375019" w:rsidR="00816613" w:rsidRDefault="00346D62" w:rsidP="00403FEE">
            <w:pPr>
              <w:rPr>
                <w:rFonts w:ascii="ＭＳ 明朝" w:hAnsi="ＭＳ 明朝"/>
                <w:sz w:val="22"/>
                <w:szCs w:val="22"/>
              </w:rPr>
            </w:pPr>
            <w:r w:rsidRPr="006E6F84">
              <w:rPr>
                <w:rFonts w:ascii="ＭＳ 明朝" w:hAnsi="ＭＳ 明朝" w:hint="eastAsia"/>
                <w:sz w:val="22"/>
                <w:szCs w:val="22"/>
              </w:rPr>
              <w:t>教育</w:t>
            </w:r>
            <w:r w:rsidR="00403FEE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Pr="006E6F84">
              <w:rPr>
                <w:rFonts w:ascii="ＭＳ 明朝" w:hAnsi="ＭＳ 明朝" w:hint="eastAsia"/>
                <w:sz w:val="22"/>
                <w:szCs w:val="22"/>
              </w:rPr>
              <w:t>研究</w:t>
            </w:r>
            <w:r w:rsidR="00403FEE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816613" w:rsidRPr="00816613">
              <w:rPr>
                <w:rFonts w:ascii="ＭＳ 明朝" w:hAnsi="ＭＳ 明朝" w:hint="eastAsia"/>
                <w:sz w:val="22"/>
                <w:szCs w:val="22"/>
              </w:rPr>
              <w:t>医学教育文化部門(医学教育研究</w:t>
            </w:r>
            <w:r w:rsidR="00816613">
              <w:rPr>
                <w:rFonts w:ascii="ＭＳ 明朝" w:hAnsi="ＭＳ 明朝" w:hint="eastAsia"/>
                <w:sz w:val="22"/>
                <w:szCs w:val="22"/>
              </w:rPr>
              <w:t>)の</w:t>
            </w:r>
          </w:p>
          <w:p w14:paraId="2438BB85" w14:textId="550890F1" w:rsidR="00F42125" w:rsidRPr="006E6F84" w:rsidRDefault="00346D62" w:rsidP="00403FEE">
            <w:pPr>
              <w:rPr>
                <w:rFonts w:ascii="ＭＳ 明朝" w:hAnsi="ＭＳ 明朝"/>
                <w:sz w:val="22"/>
                <w:szCs w:val="22"/>
              </w:rPr>
            </w:pPr>
            <w:r w:rsidRPr="006E6F84">
              <w:rPr>
                <w:rFonts w:ascii="ＭＳ 明朝" w:hAnsi="ＭＳ 明朝" w:hint="eastAsia"/>
                <w:sz w:val="22"/>
                <w:szCs w:val="22"/>
              </w:rPr>
              <w:t>運営に対する抱負</w:t>
            </w:r>
          </w:p>
        </w:tc>
        <w:tc>
          <w:tcPr>
            <w:tcW w:w="4320" w:type="dxa"/>
            <w:tcBorders>
              <w:left w:val="nil"/>
              <w:bottom w:val="nil"/>
            </w:tcBorders>
            <w:vAlign w:val="center"/>
          </w:tcPr>
          <w:p w14:paraId="2F7EB55C" w14:textId="44AD60CA" w:rsidR="00F42125" w:rsidRPr="002B5CC2" w:rsidRDefault="001C79E1" w:rsidP="002B5CC2">
            <w:pPr>
              <w:ind w:firstLineChars="150" w:firstLine="33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西暦　　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16613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16613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月 </w:t>
            </w:r>
            <w:r w:rsidR="007512D0" w:rsidRPr="002B5CC2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16613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F42125" w:rsidRPr="002B5CC2" w14:paraId="7C64BD7F" w14:textId="77777777" w:rsidTr="00816613">
        <w:trPr>
          <w:trHeight w:val="622"/>
          <w:tblHeader/>
        </w:trPr>
        <w:tc>
          <w:tcPr>
            <w:tcW w:w="5580" w:type="dxa"/>
            <w:vMerge/>
            <w:tcBorders>
              <w:right w:val="nil"/>
            </w:tcBorders>
          </w:tcPr>
          <w:p w14:paraId="45C8F5E7" w14:textId="77777777" w:rsidR="00F42125" w:rsidRPr="002B5CC2" w:rsidRDefault="00F42125" w:rsidP="00F42125">
            <w:pPr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4320" w:type="dxa"/>
            <w:tcBorders>
              <w:top w:val="nil"/>
              <w:left w:val="nil"/>
            </w:tcBorders>
            <w:vAlign w:val="center"/>
          </w:tcPr>
          <w:p w14:paraId="498E8A84" w14:textId="002FC9E3" w:rsidR="00F42125" w:rsidRPr="002B5CC2" w:rsidRDefault="002B5CC2" w:rsidP="00A360D1">
            <w:pPr>
              <w:ind w:firstLineChars="150" w:firstLine="33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氏名                   </w:t>
            </w:r>
            <w:r w:rsidR="00816613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F42125" w:rsidRPr="002B5CC2">
              <w:rPr>
                <w:rFonts w:ascii="ＭＳ 明朝" w:hAnsi="ＭＳ 明朝" w:hint="eastAsia"/>
                <w:sz w:val="22"/>
                <w:szCs w:val="22"/>
              </w:rPr>
              <w:t>印</w:t>
            </w:r>
          </w:p>
        </w:tc>
      </w:tr>
      <w:tr w:rsidR="00F42125" w:rsidRPr="002B5CC2" w14:paraId="41D96798" w14:textId="77777777" w:rsidTr="00816613">
        <w:trPr>
          <w:trHeight w:val="12438"/>
        </w:trPr>
        <w:tc>
          <w:tcPr>
            <w:tcW w:w="9900" w:type="dxa"/>
            <w:gridSpan w:val="2"/>
          </w:tcPr>
          <w:p w14:paraId="3FC69F48" w14:textId="77777777" w:rsidR="008346D9" w:rsidRPr="005C4C30" w:rsidRDefault="008346D9" w:rsidP="00F4212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3DDBE976" w14:textId="77777777" w:rsidR="00816613" w:rsidRDefault="00853AE3" w:rsidP="00816613">
      <w:pPr>
        <w:pStyle w:val="a8"/>
        <w:numPr>
          <w:ilvl w:val="0"/>
          <w:numId w:val="1"/>
        </w:numPr>
        <w:snapToGrid w:val="0"/>
        <w:spacing w:beforeLines="20" w:before="72"/>
        <w:ind w:leftChars="0" w:left="357" w:rightChars="161" w:right="338" w:hanging="357"/>
        <w:rPr>
          <w:rFonts w:ascii="ＭＳ 明朝" w:hAnsi="ＭＳ 明朝"/>
          <w:sz w:val="22"/>
          <w:szCs w:val="22"/>
        </w:rPr>
      </w:pPr>
      <w:r w:rsidRPr="00816613">
        <w:rPr>
          <w:rFonts w:ascii="ＭＳ 明朝" w:hAnsi="ＭＳ 明朝" w:hint="eastAsia"/>
          <w:sz w:val="22"/>
          <w:szCs w:val="22"/>
        </w:rPr>
        <w:t>教育、研究、</w:t>
      </w:r>
      <w:r w:rsidR="00816613" w:rsidRPr="00816613">
        <w:rPr>
          <w:rFonts w:ascii="ＭＳ 明朝" w:hAnsi="ＭＳ 明朝" w:hint="eastAsia"/>
          <w:sz w:val="22"/>
          <w:szCs w:val="22"/>
        </w:rPr>
        <w:t>医学教育文化部門(医学教育研究</w:t>
      </w:r>
      <w:r w:rsidR="00816613" w:rsidRPr="00816613">
        <w:rPr>
          <w:rFonts w:ascii="ＭＳ 明朝" w:hAnsi="ＭＳ 明朝" w:hint="eastAsia"/>
          <w:sz w:val="22"/>
          <w:szCs w:val="22"/>
        </w:rPr>
        <w:t>)の</w:t>
      </w:r>
      <w:r w:rsidR="00346D62" w:rsidRPr="00816613">
        <w:rPr>
          <w:rFonts w:ascii="ＭＳ 明朝" w:hAnsi="ＭＳ 明朝" w:hint="eastAsia"/>
          <w:sz w:val="22"/>
          <w:szCs w:val="22"/>
        </w:rPr>
        <w:t>運営の</w:t>
      </w:r>
      <w:r w:rsidR="004A19A8" w:rsidRPr="00816613">
        <w:rPr>
          <w:rFonts w:ascii="ＭＳ 明朝" w:hAnsi="ＭＳ 明朝" w:hint="eastAsia"/>
          <w:sz w:val="22"/>
          <w:szCs w:val="22"/>
        </w:rPr>
        <w:t>3</w:t>
      </w:r>
      <w:r w:rsidR="00346D62" w:rsidRPr="00816613">
        <w:rPr>
          <w:rFonts w:ascii="ＭＳ 明朝" w:hAnsi="ＭＳ 明朝" w:hint="eastAsia"/>
          <w:sz w:val="22"/>
          <w:szCs w:val="22"/>
        </w:rPr>
        <w:t>つ</w:t>
      </w:r>
      <w:r w:rsidR="00A05239" w:rsidRPr="00816613">
        <w:rPr>
          <w:rFonts w:ascii="ＭＳ 明朝" w:hAnsi="ＭＳ 明朝" w:hint="eastAsia"/>
          <w:sz w:val="22"/>
          <w:szCs w:val="22"/>
        </w:rPr>
        <w:t>に区分して、合計</w:t>
      </w:r>
      <w:r w:rsidR="00F42125" w:rsidRPr="00816613">
        <w:rPr>
          <w:rFonts w:ascii="ＭＳ 明朝" w:hAnsi="ＭＳ 明朝" w:hint="eastAsia"/>
          <w:sz w:val="22"/>
          <w:szCs w:val="22"/>
        </w:rPr>
        <w:t>2,000字</w:t>
      </w:r>
      <w:r w:rsidR="00CD4D2A" w:rsidRPr="00816613">
        <w:rPr>
          <w:rFonts w:ascii="ＭＳ 明朝" w:hAnsi="ＭＳ 明朝" w:hint="eastAsia"/>
          <w:sz w:val="22"/>
          <w:szCs w:val="22"/>
        </w:rPr>
        <w:t>程度</w:t>
      </w:r>
      <w:r w:rsidR="002A0E7B" w:rsidRPr="00816613">
        <w:rPr>
          <w:rFonts w:ascii="ＭＳ 明朝" w:hAnsi="ＭＳ 明朝" w:hint="eastAsia"/>
          <w:sz w:val="22"/>
          <w:szCs w:val="22"/>
        </w:rPr>
        <w:t>で</w:t>
      </w:r>
      <w:r w:rsidR="00F42125" w:rsidRPr="00816613">
        <w:rPr>
          <w:rFonts w:ascii="ＭＳ 明朝" w:hAnsi="ＭＳ 明朝" w:hint="eastAsia"/>
          <w:sz w:val="22"/>
          <w:szCs w:val="22"/>
        </w:rPr>
        <w:t>ご記入ください。</w:t>
      </w:r>
      <w:r w:rsidR="00816613">
        <w:rPr>
          <w:rFonts w:ascii="ＭＳ 明朝" w:hAnsi="ＭＳ 明朝" w:hint="eastAsia"/>
          <w:sz w:val="22"/>
          <w:szCs w:val="22"/>
        </w:rPr>
        <w:t>ただし、教育については1,000字程度でご記入ください。</w:t>
      </w:r>
    </w:p>
    <w:p w14:paraId="5004FD37" w14:textId="4FB71636" w:rsidR="00403FEE" w:rsidRPr="00816613" w:rsidRDefault="002A0E7B" w:rsidP="00816613">
      <w:pPr>
        <w:pStyle w:val="a8"/>
        <w:numPr>
          <w:ilvl w:val="0"/>
          <w:numId w:val="1"/>
        </w:numPr>
        <w:spacing w:beforeLines="20" w:before="72"/>
        <w:ind w:leftChars="0" w:left="357" w:rightChars="161" w:right="338" w:hanging="357"/>
        <w:rPr>
          <w:rFonts w:ascii="ＭＳ 明朝" w:hAnsi="ＭＳ 明朝"/>
          <w:sz w:val="22"/>
          <w:szCs w:val="22"/>
        </w:rPr>
      </w:pPr>
      <w:r w:rsidRPr="00816613">
        <w:rPr>
          <w:rFonts w:ascii="ＭＳ 明朝" w:hAnsi="ＭＳ 明朝" w:hint="eastAsia"/>
          <w:sz w:val="22"/>
          <w:szCs w:val="22"/>
        </w:rPr>
        <w:t>フォントは「MSP明朝10ﾎﾟｲﾝﾄ」でご記入ください。</w:t>
      </w:r>
    </w:p>
    <w:sectPr w:rsidR="00403FEE" w:rsidRPr="00816613" w:rsidSect="00480454">
      <w:headerReference w:type="default" r:id="rId8"/>
      <w:pgSz w:w="11906" w:h="16838" w:code="9"/>
      <w:pgMar w:top="1134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C10D" w14:textId="77777777" w:rsidR="00643B9B" w:rsidRDefault="00643B9B" w:rsidP="002E1D69">
      <w:r>
        <w:separator/>
      </w:r>
    </w:p>
  </w:endnote>
  <w:endnote w:type="continuationSeparator" w:id="0">
    <w:p w14:paraId="68E1AEAD" w14:textId="77777777" w:rsidR="00643B9B" w:rsidRDefault="00643B9B" w:rsidP="002E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8B8D5" w14:textId="77777777" w:rsidR="00643B9B" w:rsidRDefault="00643B9B" w:rsidP="002E1D69">
      <w:r>
        <w:separator/>
      </w:r>
    </w:p>
  </w:footnote>
  <w:footnote w:type="continuationSeparator" w:id="0">
    <w:p w14:paraId="4CDE4862" w14:textId="77777777" w:rsidR="00643B9B" w:rsidRDefault="00643B9B" w:rsidP="002E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79332" w14:textId="77777777" w:rsidR="008346D9" w:rsidRPr="008346D9" w:rsidRDefault="001A21E1">
    <w:pPr>
      <w:pStyle w:val="a4"/>
      <w:rPr>
        <w:rFonts w:ascii="ＭＳ Ｐ明朝" w:eastAsia="ＭＳ Ｐ明朝" w:hAnsi="ＭＳ Ｐ明朝"/>
      </w:rPr>
    </w:pPr>
    <w:r>
      <w:rPr>
        <w:rFonts w:ascii="ＭＳ Ｐ明朝" w:eastAsia="ＭＳ Ｐ明朝" w:hAnsi="ＭＳ Ｐ明朝" w:hint="eastAsia"/>
      </w:rPr>
      <w:t>様</w:t>
    </w:r>
    <w:r w:rsidR="00087E86">
      <w:rPr>
        <w:rFonts w:ascii="ＭＳ Ｐ明朝" w:eastAsia="ＭＳ Ｐ明朝" w:hAnsi="ＭＳ Ｐ明朝" w:hint="eastAsia"/>
      </w:rPr>
      <w:t>式</w:t>
    </w:r>
    <w:r w:rsidR="004F7B5D">
      <w:rPr>
        <w:rFonts w:ascii="ＭＳ Ｐ明朝" w:eastAsia="ＭＳ Ｐ明朝" w:hAnsi="ＭＳ Ｐ明朝" w:hint="eastAsia"/>
      </w:rPr>
      <w:t>8</w:t>
    </w:r>
  </w:p>
  <w:p w14:paraId="05D68F34" w14:textId="77777777" w:rsidR="008346D9" w:rsidRPr="008346D9" w:rsidRDefault="008346D9" w:rsidP="008346D9">
    <w:pPr>
      <w:pStyle w:val="a4"/>
      <w:jc w:val="right"/>
      <w:rPr>
        <w:rFonts w:ascii="ＭＳ Ｐ明朝" w:eastAsia="ＭＳ Ｐ明朝" w:hAnsi="ＭＳ Ｐ明朝"/>
      </w:rPr>
    </w:pPr>
    <w:r w:rsidRPr="008346D9">
      <w:rPr>
        <w:rFonts w:ascii="ＭＳ Ｐ明朝" w:eastAsia="ＭＳ Ｐ明朝" w:hAnsi="ＭＳ Ｐ明朝" w:hint="eastAsia"/>
      </w:rPr>
      <w:t xml:space="preserve">（No.　</w:t>
    </w:r>
    <w:r w:rsidRPr="008346D9">
      <w:rPr>
        <w:rFonts w:ascii="ＭＳ Ｐ明朝" w:eastAsia="ＭＳ Ｐ明朝" w:hAnsi="ＭＳ Ｐ明朝"/>
      </w:rPr>
      <w:fldChar w:fldCharType="begin"/>
    </w:r>
    <w:r w:rsidRPr="008346D9">
      <w:rPr>
        <w:rFonts w:ascii="ＭＳ Ｐ明朝" w:eastAsia="ＭＳ Ｐ明朝" w:hAnsi="ＭＳ Ｐ明朝"/>
      </w:rPr>
      <w:instrText>PAGE   \* MERGEFORMAT</w:instrText>
    </w:r>
    <w:r w:rsidRPr="008346D9">
      <w:rPr>
        <w:rFonts w:ascii="ＭＳ Ｐ明朝" w:eastAsia="ＭＳ Ｐ明朝" w:hAnsi="ＭＳ Ｐ明朝"/>
      </w:rPr>
      <w:fldChar w:fldCharType="separate"/>
    </w:r>
    <w:r w:rsidR="001C79E1" w:rsidRPr="001C79E1">
      <w:rPr>
        <w:rFonts w:ascii="ＭＳ Ｐ明朝" w:eastAsia="ＭＳ Ｐ明朝" w:hAnsi="ＭＳ Ｐ明朝"/>
        <w:noProof/>
        <w:lang w:val="ja-JP"/>
      </w:rPr>
      <w:t>1</w:t>
    </w:r>
    <w:r w:rsidRPr="008346D9">
      <w:rPr>
        <w:rFonts w:ascii="ＭＳ Ｐ明朝" w:eastAsia="ＭＳ Ｐ明朝" w:hAnsi="ＭＳ Ｐ明朝"/>
      </w:rPr>
      <w:fldChar w:fldCharType="end"/>
    </w:r>
    <w:r w:rsidRPr="008346D9">
      <w:rPr>
        <w:rFonts w:ascii="ＭＳ Ｐ明朝" w:eastAsia="ＭＳ Ｐ明朝" w:hAnsi="ＭＳ Ｐ明朝" w:hint="eastAsia"/>
      </w:rPr>
      <w:t xml:space="preserve">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153B0"/>
    <w:multiLevelType w:val="hybridMultilevel"/>
    <w:tmpl w:val="D758CBCA"/>
    <w:lvl w:ilvl="0" w:tplc="3E084C5C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4553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E8"/>
    <w:rsid w:val="00001DF1"/>
    <w:rsid w:val="00083D67"/>
    <w:rsid w:val="00087E86"/>
    <w:rsid w:val="000C19AC"/>
    <w:rsid w:val="001515A4"/>
    <w:rsid w:val="001716EA"/>
    <w:rsid w:val="001A21E1"/>
    <w:rsid w:val="001A32E0"/>
    <w:rsid w:val="001C79E1"/>
    <w:rsid w:val="00252712"/>
    <w:rsid w:val="002A0E7B"/>
    <w:rsid w:val="002B5CC2"/>
    <w:rsid w:val="002C4DF4"/>
    <w:rsid w:val="002D3F93"/>
    <w:rsid w:val="002E1D69"/>
    <w:rsid w:val="002F6489"/>
    <w:rsid w:val="00303328"/>
    <w:rsid w:val="0033195D"/>
    <w:rsid w:val="00335CA1"/>
    <w:rsid w:val="0034071A"/>
    <w:rsid w:val="00346D62"/>
    <w:rsid w:val="003B03EB"/>
    <w:rsid w:val="00403FEE"/>
    <w:rsid w:val="00480454"/>
    <w:rsid w:val="004A19A8"/>
    <w:rsid w:val="004F11EF"/>
    <w:rsid w:val="004F7B5D"/>
    <w:rsid w:val="00524E04"/>
    <w:rsid w:val="005337DE"/>
    <w:rsid w:val="005A1EB4"/>
    <w:rsid w:val="005C4C30"/>
    <w:rsid w:val="005F6330"/>
    <w:rsid w:val="00643B9B"/>
    <w:rsid w:val="006E6F84"/>
    <w:rsid w:val="00703EFA"/>
    <w:rsid w:val="007512D0"/>
    <w:rsid w:val="007A1E7A"/>
    <w:rsid w:val="00816613"/>
    <w:rsid w:val="008346D9"/>
    <w:rsid w:val="00853AE3"/>
    <w:rsid w:val="008A216E"/>
    <w:rsid w:val="008B1813"/>
    <w:rsid w:val="00931E65"/>
    <w:rsid w:val="00966FCC"/>
    <w:rsid w:val="00A02487"/>
    <w:rsid w:val="00A05239"/>
    <w:rsid w:val="00A360D1"/>
    <w:rsid w:val="00A549A5"/>
    <w:rsid w:val="00AC53E8"/>
    <w:rsid w:val="00B27AF0"/>
    <w:rsid w:val="00B347AB"/>
    <w:rsid w:val="00B472A7"/>
    <w:rsid w:val="00B97F3B"/>
    <w:rsid w:val="00C275F4"/>
    <w:rsid w:val="00C344ED"/>
    <w:rsid w:val="00C42B33"/>
    <w:rsid w:val="00C46CD9"/>
    <w:rsid w:val="00C6334E"/>
    <w:rsid w:val="00C67DA6"/>
    <w:rsid w:val="00CC3480"/>
    <w:rsid w:val="00CD4D2A"/>
    <w:rsid w:val="00CE6E23"/>
    <w:rsid w:val="00CF3D7C"/>
    <w:rsid w:val="00D858C4"/>
    <w:rsid w:val="00DE2F25"/>
    <w:rsid w:val="00E3580A"/>
    <w:rsid w:val="00E53FA7"/>
    <w:rsid w:val="00E779BA"/>
    <w:rsid w:val="00ED2118"/>
    <w:rsid w:val="00EE3CA2"/>
    <w:rsid w:val="00EE5C49"/>
    <w:rsid w:val="00EE7966"/>
    <w:rsid w:val="00F42125"/>
    <w:rsid w:val="00F55A8B"/>
    <w:rsid w:val="00F95069"/>
    <w:rsid w:val="00FA3D0B"/>
    <w:rsid w:val="00FB0EDE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6E818"/>
  <w15:chartTrackingRefBased/>
  <w15:docId w15:val="{B01293A5-0D82-4BD1-9F28-CDB34BFD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212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E1D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1D6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E1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1D69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166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29F4-A4C6-4098-A994-971C6E1A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様式7</vt:lpstr>
      <vt:lpstr>様式7</vt:lpstr>
    </vt:vector>
  </TitlesOfParts>
  <Company>聖マリアンナ医科大学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様式7</dc:title>
  <dc:subject/>
  <dc:creator>学務課</dc:creator>
  <cp:keywords/>
  <dc:description/>
  <cp:lastModifiedBy>秋場</cp:lastModifiedBy>
  <cp:revision>4</cp:revision>
  <cp:lastPrinted>2021-03-24T06:44:00Z</cp:lastPrinted>
  <dcterms:created xsi:type="dcterms:W3CDTF">2024-07-04T03:47:00Z</dcterms:created>
  <dcterms:modified xsi:type="dcterms:W3CDTF">2025-06-19T08:37:00Z</dcterms:modified>
</cp:coreProperties>
</file>