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4320"/>
      </w:tblGrid>
      <w:tr w:rsidR="00F42125" w:rsidRPr="002B5CC2" w14:paraId="5D96F5CB" w14:textId="77777777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580" w:type="dxa"/>
            <w:vMerge w:val="restart"/>
            <w:tcBorders>
              <w:right w:val="nil"/>
            </w:tcBorders>
          </w:tcPr>
          <w:p w14:paraId="0FEB37EE" w14:textId="77777777" w:rsidR="00F42125" w:rsidRPr="00E90456" w:rsidRDefault="004B4DBC" w:rsidP="001F3EF8">
            <w:pPr>
              <w:ind w:firstLineChars="100" w:firstLine="320"/>
              <w:rPr>
                <w:rFonts w:ascii="ＭＳ 明朝" w:hAnsi="ＭＳ 明朝" w:hint="eastAsia"/>
                <w:sz w:val="32"/>
                <w:szCs w:val="32"/>
              </w:rPr>
            </w:pPr>
            <w:r w:rsidRPr="00E90456">
              <w:rPr>
                <w:rFonts w:ascii="ＭＳ 明朝" w:hAnsi="ＭＳ 明朝" w:hint="eastAsia"/>
                <w:sz w:val="32"/>
                <w:szCs w:val="32"/>
              </w:rPr>
              <w:t>教　育　実　績</w:t>
            </w:r>
          </w:p>
        </w:tc>
        <w:tc>
          <w:tcPr>
            <w:tcW w:w="4320" w:type="dxa"/>
            <w:tcBorders>
              <w:left w:val="nil"/>
              <w:bottom w:val="nil"/>
            </w:tcBorders>
          </w:tcPr>
          <w:p w14:paraId="4DCD71E3" w14:textId="77777777" w:rsidR="00F42125" w:rsidRPr="002B5CC2" w:rsidRDefault="004B3AD1" w:rsidP="002B5CC2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西暦　　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月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日</w:t>
            </w:r>
          </w:p>
        </w:tc>
      </w:tr>
      <w:tr w:rsidR="00F42125" w:rsidRPr="002B5CC2" w14:paraId="78FAA082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580" w:type="dxa"/>
            <w:vMerge/>
            <w:tcBorders>
              <w:right w:val="nil"/>
            </w:tcBorders>
          </w:tcPr>
          <w:p w14:paraId="03604EE8" w14:textId="77777777" w:rsidR="00F42125" w:rsidRPr="002B5CC2" w:rsidRDefault="00F42125" w:rsidP="00F42125">
            <w:pPr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4320" w:type="dxa"/>
            <w:tcBorders>
              <w:top w:val="nil"/>
              <w:left w:val="nil"/>
            </w:tcBorders>
          </w:tcPr>
          <w:p w14:paraId="20BFCBD0" w14:textId="77777777" w:rsidR="00F42125" w:rsidRPr="002B5CC2" w:rsidRDefault="002B5CC2" w:rsidP="002B5CC2">
            <w:pPr>
              <w:ind w:firstLineChars="150" w:firstLine="33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F93D7E">
              <w:rPr>
                <w:rFonts w:ascii="ＭＳ 明朝" w:hAnsi="ＭＳ 明朝" w:hint="eastAsia"/>
                <w:sz w:val="22"/>
                <w:szCs w:val="22"/>
              </w:rPr>
              <w:t xml:space="preserve">                         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</w:tc>
      </w:tr>
      <w:tr w:rsidR="00F42125" w:rsidRPr="002B5CC2" w14:paraId="2BD1AB32" w14:textId="77777777">
        <w:tblPrEx>
          <w:tblCellMar>
            <w:top w:w="0" w:type="dxa"/>
            <w:bottom w:w="0" w:type="dxa"/>
          </w:tblCellMar>
        </w:tblPrEx>
        <w:trPr>
          <w:trHeight w:val="12874"/>
        </w:trPr>
        <w:tc>
          <w:tcPr>
            <w:tcW w:w="9900" w:type="dxa"/>
            <w:gridSpan w:val="2"/>
          </w:tcPr>
          <w:p w14:paraId="41EC930A" w14:textId="77777777" w:rsidR="003452DF" w:rsidRPr="00E320A7" w:rsidRDefault="003452DF" w:rsidP="003452DF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</w:p>
        </w:tc>
      </w:tr>
    </w:tbl>
    <w:p w14:paraId="25A1585C" w14:textId="77777777" w:rsidR="00F42125" w:rsidRDefault="00D75160">
      <w:pPr>
        <w:rPr>
          <w:rFonts w:ascii="ＭＳ 明朝" w:hAnsi="ＭＳ 明朝" w:hint="eastAsia"/>
          <w:sz w:val="20"/>
          <w:szCs w:val="20"/>
        </w:rPr>
      </w:pPr>
      <w:r w:rsidRPr="005351CD">
        <w:rPr>
          <w:rFonts w:ascii="ＭＳ 明朝" w:hAnsi="ＭＳ 明朝" w:hint="eastAsia"/>
          <w:sz w:val="20"/>
          <w:szCs w:val="20"/>
        </w:rPr>
        <w:t>※</w:t>
      </w:r>
      <w:r w:rsidR="00E80F04" w:rsidRPr="005351CD">
        <w:rPr>
          <w:rFonts w:ascii="ＭＳ 明朝" w:hAnsi="ＭＳ 明朝" w:hint="eastAsia"/>
          <w:sz w:val="20"/>
          <w:szCs w:val="20"/>
        </w:rPr>
        <w:t>卒前・卒後教育等に関する実績について</w:t>
      </w:r>
      <w:r w:rsidR="004B4DBC" w:rsidRPr="005351CD">
        <w:rPr>
          <w:rFonts w:ascii="ＭＳ 明朝" w:hAnsi="ＭＳ 明朝" w:hint="eastAsia"/>
          <w:sz w:val="20"/>
          <w:szCs w:val="20"/>
        </w:rPr>
        <w:t>1</w:t>
      </w:r>
      <w:r w:rsidR="00F42125" w:rsidRPr="005351CD">
        <w:rPr>
          <w:rFonts w:ascii="ＭＳ 明朝" w:hAnsi="ＭＳ 明朝" w:hint="eastAsia"/>
          <w:sz w:val="20"/>
          <w:szCs w:val="20"/>
        </w:rPr>
        <w:t>,000字</w:t>
      </w:r>
      <w:r w:rsidR="00E87592" w:rsidRPr="005351CD">
        <w:rPr>
          <w:rFonts w:ascii="ＭＳ 明朝" w:hAnsi="ＭＳ 明朝" w:hint="eastAsia"/>
          <w:sz w:val="20"/>
          <w:szCs w:val="20"/>
        </w:rPr>
        <w:t>程度</w:t>
      </w:r>
      <w:r w:rsidR="004B4DBC" w:rsidRPr="005351CD">
        <w:rPr>
          <w:rFonts w:ascii="ＭＳ 明朝" w:hAnsi="ＭＳ 明朝" w:hint="eastAsia"/>
          <w:sz w:val="20"/>
          <w:szCs w:val="20"/>
        </w:rPr>
        <w:t>に</w:t>
      </w:r>
      <w:r w:rsidR="00F42125" w:rsidRPr="005351CD">
        <w:rPr>
          <w:rFonts w:ascii="ＭＳ 明朝" w:hAnsi="ＭＳ 明朝" w:hint="eastAsia"/>
          <w:sz w:val="20"/>
          <w:szCs w:val="20"/>
        </w:rPr>
        <w:t>てご記入ください。</w:t>
      </w:r>
    </w:p>
    <w:p w14:paraId="39C787EE" w14:textId="77777777" w:rsidR="005351CD" w:rsidRPr="005351CD" w:rsidRDefault="005351CD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5351CD">
        <w:rPr>
          <w:rFonts w:ascii="ＭＳ 明朝" w:hAnsi="ＭＳ 明朝" w:hint="eastAsia"/>
          <w:sz w:val="20"/>
          <w:szCs w:val="20"/>
        </w:rPr>
        <w:t>フォントは「MSP明朝10ﾎﾟｲﾝﾄ」</w:t>
      </w:r>
      <w:r w:rsidR="00052598">
        <w:rPr>
          <w:rFonts w:ascii="ＭＳ 明朝" w:hAnsi="ＭＳ 明朝" w:hint="eastAsia"/>
          <w:sz w:val="20"/>
          <w:szCs w:val="20"/>
        </w:rPr>
        <w:t>でご記入</w:t>
      </w:r>
      <w:r w:rsidRPr="005351CD">
        <w:rPr>
          <w:rFonts w:ascii="ＭＳ 明朝" w:hAnsi="ＭＳ 明朝" w:hint="eastAsia"/>
          <w:sz w:val="20"/>
          <w:szCs w:val="20"/>
        </w:rPr>
        <w:t>ください。</w:t>
      </w:r>
    </w:p>
    <w:sectPr w:rsidR="005351CD" w:rsidRPr="005351CD" w:rsidSect="00480454">
      <w:headerReference w:type="default" r:id="rId7"/>
      <w:pgSz w:w="11906" w:h="16838" w:code="9"/>
      <w:pgMar w:top="1134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CF9F1" w14:textId="77777777" w:rsidR="001E71AB" w:rsidRDefault="001E71AB" w:rsidP="00D75160">
      <w:r>
        <w:separator/>
      </w:r>
    </w:p>
  </w:endnote>
  <w:endnote w:type="continuationSeparator" w:id="0">
    <w:p w14:paraId="393F59B9" w14:textId="77777777" w:rsidR="001E71AB" w:rsidRDefault="001E71AB" w:rsidP="00D7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433B1" w14:textId="77777777" w:rsidR="001E71AB" w:rsidRDefault="001E71AB" w:rsidP="00D75160">
      <w:r>
        <w:separator/>
      </w:r>
    </w:p>
  </w:footnote>
  <w:footnote w:type="continuationSeparator" w:id="0">
    <w:p w14:paraId="3F88F832" w14:textId="77777777" w:rsidR="001E71AB" w:rsidRDefault="001E71AB" w:rsidP="00D75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AF3" w14:textId="53DC3391" w:rsidR="003452DF" w:rsidRPr="00C345BA" w:rsidRDefault="003452DF">
    <w:pPr>
      <w:pStyle w:val="a4"/>
      <w:rPr>
        <w:rFonts w:ascii="ＭＳ Ｐ明朝" w:eastAsia="ＭＳ Ｐ明朝" w:hAnsi="ＭＳ Ｐ明朝" w:hint="eastAsia"/>
      </w:rPr>
    </w:pPr>
    <w:r w:rsidRPr="00C345BA">
      <w:rPr>
        <w:rFonts w:ascii="ＭＳ Ｐ明朝" w:eastAsia="ＭＳ Ｐ明朝" w:hAnsi="ＭＳ Ｐ明朝" w:hint="eastAsia"/>
      </w:rPr>
      <w:t>様式</w:t>
    </w:r>
    <w:r w:rsidR="007D59C8">
      <w:rPr>
        <w:rFonts w:ascii="ＭＳ Ｐ明朝" w:eastAsia="ＭＳ Ｐ明朝" w:hAnsi="ＭＳ Ｐ明朝" w:hint="eastAsia"/>
      </w:rPr>
      <w:t>2</w:t>
    </w:r>
  </w:p>
  <w:p w14:paraId="2784E274" w14:textId="77777777" w:rsidR="003452DF" w:rsidRDefault="003452DF" w:rsidP="003452DF">
    <w:pPr>
      <w:pStyle w:val="a4"/>
      <w:jc w:val="right"/>
    </w:pPr>
    <w:r w:rsidRPr="00C345BA">
      <w:rPr>
        <w:rFonts w:ascii="ＭＳ Ｐ明朝" w:eastAsia="ＭＳ Ｐ明朝" w:hAnsi="ＭＳ Ｐ明朝" w:hint="eastAsia"/>
      </w:rPr>
      <w:t xml:space="preserve">（No.　</w:t>
    </w:r>
    <w:r w:rsidRPr="00C345BA">
      <w:rPr>
        <w:rFonts w:ascii="ＭＳ Ｐ明朝" w:eastAsia="ＭＳ Ｐ明朝" w:hAnsi="ＭＳ Ｐ明朝"/>
      </w:rPr>
      <w:fldChar w:fldCharType="begin"/>
    </w:r>
    <w:r w:rsidRPr="00C345BA">
      <w:rPr>
        <w:rFonts w:ascii="ＭＳ Ｐ明朝" w:eastAsia="ＭＳ Ｐ明朝" w:hAnsi="ＭＳ Ｐ明朝"/>
      </w:rPr>
      <w:instrText>PAGE   \* MERGEFORMAT</w:instrText>
    </w:r>
    <w:r w:rsidRPr="00C345BA">
      <w:rPr>
        <w:rFonts w:ascii="ＭＳ Ｐ明朝" w:eastAsia="ＭＳ Ｐ明朝" w:hAnsi="ＭＳ Ｐ明朝"/>
      </w:rPr>
      <w:fldChar w:fldCharType="separate"/>
    </w:r>
    <w:r w:rsidR="004B3AD1" w:rsidRPr="004B3AD1">
      <w:rPr>
        <w:rFonts w:ascii="ＭＳ Ｐ明朝" w:eastAsia="ＭＳ Ｐ明朝" w:hAnsi="ＭＳ Ｐ明朝"/>
        <w:noProof/>
        <w:lang w:val="ja-JP"/>
      </w:rPr>
      <w:t>1</w:t>
    </w:r>
    <w:r w:rsidRPr="00C345BA">
      <w:rPr>
        <w:rFonts w:ascii="ＭＳ Ｐ明朝" w:eastAsia="ＭＳ Ｐ明朝" w:hAnsi="ＭＳ Ｐ明朝"/>
      </w:rPr>
      <w:fldChar w:fldCharType="end"/>
    </w:r>
    <w:r w:rsidRPr="00C345BA">
      <w:rPr>
        <w:rFonts w:ascii="ＭＳ Ｐ明朝" w:eastAsia="ＭＳ Ｐ明朝" w:hAnsi="ＭＳ Ｐ明朝" w:hint="eastAsia"/>
      </w:rPr>
      <w:t xml:space="preserve">　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E8"/>
    <w:rsid w:val="00025B1B"/>
    <w:rsid w:val="00052598"/>
    <w:rsid w:val="000B7996"/>
    <w:rsid w:val="000F4471"/>
    <w:rsid w:val="00105CEF"/>
    <w:rsid w:val="001734AD"/>
    <w:rsid w:val="001904EC"/>
    <w:rsid w:val="001A3E0E"/>
    <w:rsid w:val="001E71AB"/>
    <w:rsid w:val="001F3EF8"/>
    <w:rsid w:val="00242CD9"/>
    <w:rsid w:val="002606FF"/>
    <w:rsid w:val="002971EC"/>
    <w:rsid w:val="002B5CC2"/>
    <w:rsid w:val="003452DF"/>
    <w:rsid w:val="00346C68"/>
    <w:rsid w:val="003D5D08"/>
    <w:rsid w:val="00464E1D"/>
    <w:rsid w:val="00477B6B"/>
    <w:rsid w:val="00480454"/>
    <w:rsid w:val="004B3AD1"/>
    <w:rsid w:val="004B446F"/>
    <w:rsid w:val="004B4DBC"/>
    <w:rsid w:val="004F11EF"/>
    <w:rsid w:val="00524E04"/>
    <w:rsid w:val="005351CD"/>
    <w:rsid w:val="005571B1"/>
    <w:rsid w:val="005575B1"/>
    <w:rsid w:val="005C4B68"/>
    <w:rsid w:val="0069678D"/>
    <w:rsid w:val="006B4F89"/>
    <w:rsid w:val="006D21D1"/>
    <w:rsid w:val="007512D0"/>
    <w:rsid w:val="007D59C8"/>
    <w:rsid w:val="008615FC"/>
    <w:rsid w:val="008C2ECD"/>
    <w:rsid w:val="009163EA"/>
    <w:rsid w:val="00990104"/>
    <w:rsid w:val="00AC53E8"/>
    <w:rsid w:val="00B44C64"/>
    <w:rsid w:val="00BA2A70"/>
    <w:rsid w:val="00C01674"/>
    <w:rsid w:val="00C345BA"/>
    <w:rsid w:val="00C42B33"/>
    <w:rsid w:val="00C86B8D"/>
    <w:rsid w:val="00CA5844"/>
    <w:rsid w:val="00CD1620"/>
    <w:rsid w:val="00CE1AA4"/>
    <w:rsid w:val="00D34D59"/>
    <w:rsid w:val="00D75160"/>
    <w:rsid w:val="00D868E3"/>
    <w:rsid w:val="00D871DB"/>
    <w:rsid w:val="00D95A6B"/>
    <w:rsid w:val="00DB26A3"/>
    <w:rsid w:val="00E24881"/>
    <w:rsid w:val="00E320A7"/>
    <w:rsid w:val="00E53FA7"/>
    <w:rsid w:val="00E80F04"/>
    <w:rsid w:val="00E87592"/>
    <w:rsid w:val="00E90456"/>
    <w:rsid w:val="00F409A3"/>
    <w:rsid w:val="00F42125"/>
    <w:rsid w:val="00F8626F"/>
    <w:rsid w:val="00F93D7E"/>
    <w:rsid w:val="00F95069"/>
    <w:rsid w:val="00FA3D0B"/>
    <w:rsid w:val="00FF269D"/>
    <w:rsid w:val="00FF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913EB8C"/>
  <w15:chartTrackingRefBased/>
  <w15:docId w15:val="{1B652BE6-1C10-4886-88EA-3ECE7E3A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4212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751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7516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751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751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32BB-318D-4DD8-9905-C0B71290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様式7</vt:lpstr>
      <vt:lpstr>様式7</vt:lpstr>
    </vt:vector>
  </TitlesOfParts>
  <Company>聖マリアンナ医科大学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様式7</dc:title>
  <dc:subject/>
  <dc:creator>学務課</dc:creator>
  <cp:keywords/>
  <dc:description/>
  <cp:lastModifiedBy>人事部人事課 聖マリアンナ医科大学</cp:lastModifiedBy>
  <cp:revision>2</cp:revision>
  <cp:lastPrinted>2018-07-05T02:47:00Z</cp:lastPrinted>
  <dcterms:created xsi:type="dcterms:W3CDTF">2024-07-04T03:48:00Z</dcterms:created>
  <dcterms:modified xsi:type="dcterms:W3CDTF">2024-07-04T03:48:00Z</dcterms:modified>
</cp:coreProperties>
</file>